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9E5CB" w14:textId="6E6702CF" w:rsidR="005558A3" w:rsidRDefault="005558A3" w:rsidP="005558A3">
      <w:r>
        <w:t>Mes IP</w:t>
      </w:r>
    </w:p>
    <w:p w14:paraId="3B1EB095" w14:textId="6D6F104B" w:rsidR="005558A3" w:rsidRDefault="005558A3" w:rsidP="005558A3">
      <w:r>
        <w:rPr>
          <w:noProof/>
        </w:rPr>
        <w:drawing>
          <wp:inline distT="0" distB="0" distL="0" distR="0" wp14:anchorId="58D10B6D" wp14:editId="3C52D79F">
            <wp:extent cx="10232390" cy="5328285"/>
            <wp:effectExtent l="0" t="0" r="0" b="571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232390" cy="532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38BE49" w14:textId="77777777" w:rsidR="005558A3" w:rsidRDefault="005558A3" w:rsidP="005558A3"/>
    <w:p w14:paraId="78697AD0" w14:textId="77777777" w:rsidR="005558A3" w:rsidRDefault="005558A3" w:rsidP="005558A3"/>
    <w:p w14:paraId="76559293" w14:textId="77777777" w:rsidR="005558A3" w:rsidRDefault="005558A3" w:rsidP="005558A3"/>
    <w:p w14:paraId="2B0A053E" w14:textId="77777777" w:rsidR="005558A3" w:rsidRDefault="005558A3" w:rsidP="005558A3"/>
    <w:p w14:paraId="22191B7E" w14:textId="77777777" w:rsidR="005558A3" w:rsidRDefault="005558A3" w:rsidP="005558A3"/>
    <w:p w14:paraId="1B668500" w14:textId="77777777" w:rsidR="005558A3" w:rsidRDefault="005558A3" w:rsidP="005558A3"/>
    <w:p w14:paraId="40A7265D" w14:textId="51100F39" w:rsidR="005558A3" w:rsidRDefault="000B2930" w:rsidP="005558A3">
      <w:r>
        <w:t>L’adresse du NAS</w:t>
      </w:r>
    </w:p>
    <w:p w14:paraId="70738343" w14:textId="470908E5" w:rsidR="005558A3" w:rsidRDefault="005558A3" w:rsidP="005558A3">
      <w:proofErr w:type="spellStart"/>
      <w:r w:rsidRPr="005558A3">
        <w:t>SynologyNAS</w:t>
      </w:r>
      <w:proofErr w:type="spellEnd"/>
      <w:r w:rsidRPr="005558A3">
        <w:t xml:space="preserve"> - </w:t>
      </w:r>
      <w:proofErr w:type="gramStart"/>
      <w:r w:rsidRPr="005558A3">
        <w:t>00:</w:t>
      </w:r>
      <w:proofErr w:type="gramEnd"/>
      <w:r w:rsidRPr="005558A3">
        <w:t>11:32:d0:65:8a -192.168.1.173</w:t>
      </w:r>
    </w:p>
    <w:p w14:paraId="5444FB4D" w14:textId="77777777" w:rsidR="000B2930" w:rsidRDefault="000B2930" w:rsidP="005558A3"/>
    <w:p w14:paraId="6FA1F6AE" w14:textId="13C0C29C" w:rsidR="000B2930" w:rsidRDefault="000B2930" w:rsidP="005558A3">
      <w:r>
        <w:t>Le pare-feu IPv6</w:t>
      </w:r>
    </w:p>
    <w:p w14:paraId="64449C1E" w14:textId="4C08D05F" w:rsidR="000B2930" w:rsidRPr="005558A3" w:rsidRDefault="000B2930" w:rsidP="005558A3">
      <w:r>
        <w:rPr>
          <w:noProof/>
        </w:rPr>
        <w:drawing>
          <wp:inline distT="0" distB="0" distL="0" distR="0" wp14:anchorId="092E9E7D" wp14:editId="21CF568F">
            <wp:extent cx="10232390" cy="3889375"/>
            <wp:effectExtent l="0" t="0" r="0" b="0"/>
            <wp:docPr id="4" name="Image 4" descr="Une image contenant texte, Police, logiciel, capture d’écra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Une image contenant texte, Police, logiciel, capture d’écran&#10;&#10;Description générée automatiquement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32390" cy="388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57E72" w14:textId="490394D7" w:rsidR="005558A3" w:rsidRDefault="005558A3"/>
    <w:p w14:paraId="5485B2A9" w14:textId="77777777" w:rsidR="000B2930" w:rsidRDefault="000B2930"/>
    <w:p w14:paraId="30F52CB2" w14:textId="77777777" w:rsidR="000B2930" w:rsidRDefault="000B2930">
      <w:r>
        <w:t xml:space="preserve">En partant du principe que ces règles </w:t>
      </w:r>
      <w:proofErr w:type="gramStart"/>
      <w:r>
        <w:t>fonctionne</w:t>
      </w:r>
      <w:proofErr w:type="gramEnd"/>
      <w:r>
        <w:t>, pouvez vous dans mon cas me dire ce que je dois mettre pour remplacer les données en rouge, car je ne comprends pas grand-chose ?</w:t>
      </w:r>
    </w:p>
    <w:p w14:paraId="70D36D72" w14:textId="77777777" w:rsidR="000B2930" w:rsidRDefault="000B2930">
      <w:r>
        <w:t>Merci</w:t>
      </w:r>
    </w:p>
    <w:p w14:paraId="00D9F7EC" w14:textId="2A13D80A" w:rsidR="000B2930" w:rsidRDefault="000B2930">
      <w:r>
        <w:rPr>
          <w:noProof/>
        </w:rPr>
        <w:lastRenderedPageBreak/>
        <w:drawing>
          <wp:inline distT="0" distB="0" distL="0" distR="0" wp14:anchorId="5653BF57" wp14:editId="65E03FEC">
            <wp:extent cx="7342857" cy="6409524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342857" cy="64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sectPr w:rsidR="000B2930" w:rsidSect="005558A3">
      <w:pgSz w:w="16834" w:h="11909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8A3"/>
    <w:rsid w:val="000B2930"/>
    <w:rsid w:val="00325E74"/>
    <w:rsid w:val="0037104B"/>
    <w:rsid w:val="003F00F1"/>
    <w:rsid w:val="00422F38"/>
    <w:rsid w:val="005558A3"/>
    <w:rsid w:val="00592962"/>
    <w:rsid w:val="00651DB4"/>
    <w:rsid w:val="007D3188"/>
    <w:rsid w:val="007D3D69"/>
    <w:rsid w:val="00A55C97"/>
    <w:rsid w:val="00BB7D87"/>
    <w:rsid w:val="00BE23CA"/>
    <w:rsid w:val="00BF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51C34"/>
  <w15:chartTrackingRefBased/>
  <w15:docId w15:val="{1C825150-A1C0-4C2C-8627-3F8724800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558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558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558A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558A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558A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558A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558A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558A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558A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558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558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5558A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558A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558A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558A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558A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558A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558A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558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558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558A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5558A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558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558A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558A3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5558A3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558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558A3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5558A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44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paul-andré Aubry</dc:creator>
  <cp:keywords/>
  <dc:description/>
  <cp:lastModifiedBy>paul-andré Aubry</cp:lastModifiedBy>
  <cp:revision>1</cp:revision>
  <dcterms:created xsi:type="dcterms:W3CDTF">2025-05-12T19:14:00Z</dcterms:created>
  <dcterms:modified xsi:type="dcterms:W3CDTF">2025-05-12T19:49:00Z</dcterms:modified>
</cp:coreProperties>
</file>