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4B7A9" w14:textId="0AC30705" w:rsidR="003F00F1" w:rsidRDefault="00D533FE" w:rsidP="00D533FE">
      <w:pPr>
        <w:tabs>
          <w:tab w:val="left" w:pos="2268"/>
          <w:tab w:val="left" w:pos="3969"/>
          <w:tab w:val="left" w:pos="5670"/>
          <w:tab w:val="left" w:pos="6521"/>
          <w:tab w:val="left" w:pos="7371"/>
        </w:tabs>
        <w:spacing w:after="0" w:line="240" w:lineRule="auto"/>
        <w:ind w:left="3969" w:hanging="3969"/>
        <w:rPr>
          <w:sz w:val="20"/>
          <w:szCs w:val="20"/>
        </w:rPr>
      </w:pPr>
      <w:r>
        <w:rPr>
          <w:noProof/>
        </w:rPr>
        <w:drawing>
          <wp:inline distT="0" distB="0" distL="0" distR="0" wp14:anchorId="76F1094E" wp14:editId="735B2733">
            <wp:extent cx="5245142" cy="21600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5142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33FE">
        <w:rPr>
          <w:sz w:val="20"/>
          <w:szCs w:val="20"/>
        </w:rPr>
        <w:t xml:space="preserve"> </w:t>
      </w:r>
    </w:p>
    <w:p w14:paraId="38AB83FF" w14:textId="439C52AE" w:rsidR="00D533FE" w:rsidRDefault="00D533FE" w:rsidP="00D533FE">
      <w:pPr>
        <w:tabs>
          <w:tab w:val="left" w:pos="2268"/>
          <w:tab w:val="left" w:pos="5670"/>
          <w:tab w:val="left" w:pos="6521"/>
          <w:tab w:val="left" w:pos="7371"/>
        </w:tabs>
        <w:spacing w:after="0" w:line="240" w:lineRule="auto"/>
        <w:ind w:left="3969" w:hanging="3969"/>
        <w:rPr>
          <w:sz w:val="20"/>
          <w:szCs w:val="20"/>
        </w:rPr>
      </w:pPr>
      <w:r>
        <w:rPr>
          <w:noProof/>
        </w:rPr>
        <w:drawing>
          <wp:inline distT="0" distB="0" distL="0" distR="0" wp14:anchorId="5F1CAA16" wp14:editId="24D1677A">
            <wp:extent cx="4868883" cy="3239692"/>
            <wp:effectExtent l="0" t="0" r="825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5456"/>
                    <a:stretch/>
                  </pic:blipFill>
                  <pic:spPr bwMode="auto">
                    <a:xfrm>
                      <a:off x="0" y="0"/>
                      <a:ext cx="4869346" cy="32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A092C" w14:textId="6D483B1E" w:rsidR="00D533FE" w:rsidRDefault="00D533FE" w:rsidP="00D533FE">
      <w:pPr>
        <w:tabs>
          <w:tab w:val="left" w:pos="2268"/>
          <w:tab w:val="left" w:pos="5670"/>
          <w:tab w:val="left" w:pos="6521"/>
          <w:tab w:val="left" w:pos="7371"/>
        </w:tabs>
        <w:spacing w:after="0" w:line="240" w:lineRule="auto"/>
        <w:ind w:left="3969" w:hanging="3969"/>
        <w:rPr>
          <w:sz w:val="20"/>
          <w:szCs w:val="20"/>
        </w:rPr>
      </w:pPr>
      <w:r>
        <w:rPr>
          <w:noProof/>
        </w:rPr>
        <w:drawing>
          <wp:inline distT="0" distB="0" distL="0" distR="0" wp14:anchorId="0710F05A" wp14:editId="21FAA6B1">
            <wp:extent cx="4868545" cy="2976669"/>
            <wp:effectExtent l="0" t="0" r="825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9565" cy="2983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EB75A" w14:textId="6B71B14D" w:rsidR="00D533FE" w:rsidRDefault="00D533FE" w:rsidP="00D533FE">
      <w:pPr>
        <w:tabs>
          <w:tab w:val="left" w:pos="2268"/>
          <w:tab w:val="left" w:pos="5670"/>
          <w:tab w:val="left" w:pos="6521"/>
          <w:tab w:val="left" w:pos="7371"/>
        </w:tabs>
        <w:spacing w:after="0" w:line="240" w:lineRule="auto"/>
        <w:ind w:left="3969" w:hanging="3969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03ABB5E9" wp14:editId="53191C14">
            <wp:extent cx="5266321" cy="32400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321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A9AC3" w14:textId="0646562D" w:rsidR="00D533FE" w:rsidRPr="00D533FE" w:rsidRDefault="00D533FE" w:rsidP="00D533FE">
      <w:pPr>
        <w:tabs>
          <w:tab w:val="left" w:pos="2268"/>
          <w:tab w:val="left" w:pos="5670"/>
          <w:tab w:val="left" w:pos="6521"/>
          <w:tab w:val="left" w:pos="7371"/>
        </w:tabs>
        <w:spacing w:after="0" w:line="240" w:lineRule="auto"/>
        <w:ind w:left="3969" w:hanging="3969"/>
        <w:rPr>
          <w:sz w:val="20"/>
          <w:szCs w:val="20"/>
        </w:rPr>
      </w:pPr>
      <w:r>
        <w:rPr>
          <w:noProof/>
        </w:rPr>
        <w:drawing>
          <wp:inline distT="0" distB="0" distL="0" distR="0" wp14:anchorId="5364BFB5" wp14:editId="3B5D4B16">
            <wp:extent cx="5269897" cy="3508565"/>
            <wp:effectExtent l="0" t="0" r="6985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96998" cy="352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33FE" w:rsidRPr="00D533FE" w:rsidSect="00D533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3FE"/>
    <w:rsid w:val="00325E74"/>
    <w:rsid w:val="0037104B"/>
    <w:rsid w:val="003F00F1"/>
    <w:rsid w:val="00422F38"/>
    <w:rsid w:val="00592962"/>
    <w:rsid w:val="00651DB4"/>
    <w:rsid w:val="007D3188"/>
    <w:rsid w:val="00A55C97"/>
    <w:rsid w:val="00BB7D87"/>
    <w:rsid w:val="00BE23CA"/>
    <w:rsid w:val="00BF03F6"/>
    <w:rsid w:val="00D533FE"/>
    <w:rsid w:val="00E0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57C14"/>
  <w15:chartTrackingRefBased/>
  <w15:docId w15:val="{1933501D-66B8-4E9B-8FCA-34A30F9D8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533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533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533F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533F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533F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533F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33F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33F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33F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33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533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533F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533F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533F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533F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533F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533F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533F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533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533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33F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533F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533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533F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533F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533F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33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33F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533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49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909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47720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1254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51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689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4179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38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926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3428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9548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8691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3071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62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906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339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95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054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4243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7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477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8796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493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9636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6438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656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895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8931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7914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5243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2852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143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7233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4474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6457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07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716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9834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paul-andré Aubry</dc:creator>
  <cp:keywords/>
  <dc:description/>
  <cp:lastModifiedBy>paul-andré Aubry</cp:lastModifiedBy>
  <cp:revision>1</cp:revision>
  <dcterms:created xsi:type="dcterms:W3CDTF">2025-05-09T14:06:00Z</dcterms:created>
  <dcterms:modified xsi:type="dcterms:W3CDTF">2025-05-09T14:14:00Z</dcterms:modified>
</cp:coreProperties>
</file>